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BE195" w14:textId="72191248" w:rsidR="00B6442F" w:rsidRDefault="001371B9" w:rsidP="001371B9">
      <w:pPr>
        <w:ind w:firstLine="2552"/>
        <w:jc w:val="both"/>
        <w:rPr>
          <w:rFonts w:cs="Calibri"/>
        </w:rPr>
      </w:pPr>
      <w:r>
        <w:rPr>
          <w:rFonts w:cs="Calibri"/>
        </w:rPr>
        <w:t xml:space="preserve">                                 </w:t>
      </w:r>
      <w:r w:rsidR="00CE6AF3" w:rsidRPr="00800F53">
        <w:rPr>
          <w:rFonts w:cs="Calibri"/>
        </w:rPr>
        <w:t>97-9548</w:t>
      </w:r>
    </w:p>
    <w:p w14:paraId="7ECA0401" w14:textId="29A7C6C6" w:rsidR="00CE6AF3" w:rsidRPr="00800F53" w:rsidRDefault="001371B9" w:rsidP="001371B9">
      <w:pPr>
        <w:ind w:firstLine="2552"/>
        <w:jc w:val="both"/>
        <w:rPr>
          <w:rFonts w:cs="Calibri"/>
        </w:rPr>
      </w:pPr>
      <w:r>
        <w:rPr>
          <w:rFonts w:cs="Calibri"/>
        </w:rPr>
        <w:t xml:space="preserve">                                 </w:t>
      </w:r>
      <w:r w:rsidR="00CE6AF3" w:rsidRPr="00800F53">
        <w:rPr>
          <w:rFonts w:cs="Calibri"/>
        </w:rPr>
        <w:t>Mitú</w:t>
      </w:r>
    </w:p>
    <w:p w14:paraId="27089ACB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</w:p>
    <w:p w14:paraId="10271E1D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Señora</w:t>
      </w:r>
    </w:p>
    <w:p w14:paraId="6A0E4CD2" w14:textId="2E3461DD" w:rsidR="00CE6AF3" w:rsidRPr="00800F53" w:rsidRDefault="002E7A01" w:rsidP="00CE6AF3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ERIKA MABEL AGUILAR MACHADO</w:t>
      </w:r>
    </w:p>
    <w:p w14:paraId="41A5FC97" w14:textId="3371BE61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Coordinadora Grupo de Apoyo Administrativo Mixto</w:t>
      </w:r>
    </w:p>
    <w:p w14:paraId="17D800B4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Centro Agropecuario y de Servicios Ambientales Jirijirimo</w:t>
      </w:r>
    </w:p>
    <w:p w14:paraId="549FB6AE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SENA Regional Vaupés</w:t>
      </w:r>
    </w:p>
    <w:p w14:paraId="0E302162" w14:textId="77777777" w:rsidR="00CE6AF3" w:rsidRPr="00800F53" w:rsidRDefault="00CE6AF3" w:rsidP="00CE6AF3">
      <w:pPr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 xml:space="preserve">Mitú  </w:t>
      </w:r>
    </w:p>
    <w:p w14:paraId="07F74F5A" w14:textId="77777777" w:rsidR="002E7A01" w:rsidRDefault="002E7A01" w:rsidP="00CE6AF3">
      <w:pPr>
        <w:tabs>
          <w:tab w:val="left" w:pos="4253"/>
        </w:tabs>
        <w:jc w:val="both"/>
        <w:rPr>
          <w:rFonts w:cs="Calibri"/>
        </w:rPr>
      </w:pPr>
    </w:p>
    <w:p w14:paraId="2AACA0C9" w14:textId="0F489B4E" w:rsidR="00C80B81" w:rsidRDefault="00CE6AF3" w:rsidP="00156C63">
      <w:pPr>
        <w:jc w:val="both"/>
        <w:rPr>
          <w:rFonts w:cs="Calibri"/>
        </w:rPr>
      </w:pPr>
      <w:r w:rsidRPr="00800F53">
        <w:rPr>
          <w:rFonts w:cs="Calibri"/>
        </w:rPr>
        <w:t>Asunto: Autorización</w:t>
      </w:r>
      <w:r w:rsidR="0032717D">
        <w:rPr>
          <w:rFonts w:cs="Calibri"/>
        </w:rPr>
        <w:t xml:space="preserve"> </w:t>
      </w:r>
      <w:r w:rsidR="006B67EA" w:rsidRPr="006B67EA">
        <w:rPr>
          <w:rFonts w:cs="Calibri"/>
        </w:rPr>
        <w:t>prórroga</w:t>
      </w:r>
      <w:r w:rsidR="00933B89">
        <w:rPr>
          <w:rFonts w:cs="Calibri"/>
        </w:rPr>
        <w:t xml:space="preserve"> N°3 </w:t>
      </w:r>
      <w:r w:rsidR="006B67EA" w:rsidRPr="006B67EA">
        <w:rPr>
          <w:rFonts w:cs="Calibri"/>
        </w:rPr>
        <w:t xml:space="preserve">del contrato de No </w:t>
      </w:r>
      <w:r w:rsidR="00D35ACD" w:rsidRPr="001841A3">
        <w:rPr>
          <w:rStyle w:val="vortaltextbox"/>
          <w:rFonts w:asciiTheme="majorHAnsi" w:hAnsiTheme="majorHAnsi"/>
        </w:rPr>
        <w:t>CO1.PCCNTR.8716520 del 2025</w:t>
      </w:r>
      <w:r w:rsidR="00D35ACD">
        <w:rPr>
          <w:rFonts w:cs="Calibri"/>
        </w:rPr>
        <w:t>.</w:t>
      </w:r>
    </w:p>
    <w:p w14:paraId="344BF748" w14:textId="2EB40314" w:rsidR="00CE6AF3" w:rsidRPr="00800F53" w:rsidRDefault="00CE6AF3" w:rsidP="00CE6AF3">
      <w:pPr>
        <w:tabs>
          <w:tab w:val="left" w:pos="4253"/>
        </w:tabs>
        <w:jc w:val="both"/>
        <w:rPr>
          <w:rFonts w:cs="Calibri"/>
        </w:rPr>
      </w:pPr>
      <w:r w:rsidRPr="00800F53">
        <w:rPr>
          <w:rFonts w:cs="Calibri"/>
        </w:rPr>
        <w:t>Cordial saludo,</w:t>
      </w:r>
    </w:p>
    <w:p w14:paraId="61F11B0B" w14:textId="734B09C3" w:rsidR="006B4696" w:rsidRPr="009E302C" w:rsidRDefault="00230F9D" w:rsidP="006B67EA">
      <w:pPr>
        <w:jc w:val="both"/>
        <w:rPr>
          <w:rFonts w:cs="Calibri"/>
        </w:rPr>
      </w:pPr>
      <w:r w:rsidRPr="00800F53">
        <w:rPr>
          <w:rFonts w:cs="Calibri"/>
          <w:color w:val="000000"/>
        </w:rPr>
        <w:t>De acuerdo con</w:t>
      </w:r>
      <w:r w:rsidR="00CE6AF3" w:rsidRPr="00800F53">
        <w:rPr>
          <w:rFonts w:cs="Calibri"/>
          <w:color w:val="000000"/>
        </w:rPr>
        <w:t xml:space="preserve"> la solicitud recibida bajo </w:t>
      </w:r>
      <w:r w:rsidR="00A06463">
        <w:rPr>
          <w:rFonts w:cs="Calibri"/>
        </w:rPr>
        <w:t>radicado</w:t>
      </w:r>
      <w:r w:rsidR="00A06463" w:rsidRPr="00800F53">
        <w:rPr>
          <w:rFonts w:cs="Calibri"/>
        </w:rPr>
        <w:t xml:space="preserve"> </w:t>
      </w:r>
      <w:r w:rsidR="00A06463">
        <w:rPr>
          <w:rFonts w:cs="Calibri"/>
        </w:rPr>
        <w:t>No.</w:t>
      </w:r>
      <w:r w:rsidR="000B60C8" w:rsidRPr="000B60C8">
        <w:t xml:space="preserve"> </w:t>
      </w:r>
      <w:r w:rsidR="000B60C8" w:rsidRPr="000B60C8">
        <w:rPr>
          <w:rFonts w:cs="Calibri"/>
        </w:rPr>
        <w:t xml:space="preserve">CPE </w:t>
      </w:r>
      <w:proofErr w:type="gramStart"/>
      <w:r w:rsidR="000B60C8" w:rsidRPr="000B60C8">
        <w:rPr>
          <w:rFonts w:cs="Calibri"/>
        </w:rPr>
        <w:t>No.  97</w:t>
      </w:r>
      <w:proofErr w:type="gramEnd"/>
      <w:r w:rsidR="000B60C8" w:rsidRPr="000B60C8">
        <w:rPr>
          <w:rFonts w:cs="Calibri"/>
        </w:rPr>
        <w:t>-9-2026-001053</w:t>
      </w:r>
      <w:r w:rsidR="000B60C8">
        <w:rPr>
          <w:rFonts w:cs="Calibri"/>
        </w:rPr>
        <w:t xml:space="preserve"> NIS: </w:t>
      </w:r>
      <w:r w:rsidR="000B60C8" w:rsidRPr="000B60C8">
        <w:rPr>
          <w:rFonts w:cs="Calibri"/>
        </w:rPr>
        <w:t>2026-02-195260</w:t>
      </w:r>
      <w:r w:rsidR="000B60C8">
        <w:rPr>
          <w:rFonts w:cs="Calibri"/>
        </w:rPr>
        <w:t xml:space="preserve"> del 12/05/2026</w:t>
      </w:r>
      <w:r w:rsidR="00800F53" w:rsidRPr="00800F53">
        <w:rPr>
          <w:rFonts w:cs="Calibri"/>
        </w:rPr>
        <w:t>,</w:t>
      </w:r>
      <w:r w:rsidR="00CE6AF3" w:rsidRPr="00800F53">
        <w:rPr>
          <w:rFonts w:cs="Calibri"/>
        </w:rPr>
        <w:t xml:space="preserve"> emitid</w:t>
      </w:r>
      <w:r w:rsidR="00156C63">
        <w:rPr>
          <w:rFonts w:cs="Calibri"/>
        </w:rPr>
        <w:t>o</w:t>
      </w:r>
      <w:r w:rsidR="00CE6AF3" w:rsidRPr="00800F53">
        <w:rPr>
          <w:rFonts w:cs="Calibri"/>
        </w:rPr>
        <w:t xml:space="preserve"> por </w:t>
      </w:r>
      <w:r w:rsidR="00D35ACD">
        <w:rPr>
          <w:rFonts w:cs="Calibri"/>
        </w:rPr>
        <w:t xml:space="preserve">la </w:t>
      </w:r>
      <w:r w:rsidR="00D35ACD" w:rsidRPr="00800F53">
        <w:rPr>
          <w:rFonts w:cs="Calibri"/>
        </w:rPr>
        <w:t>funcionaria</w:t>
      </w:r>
      <w:r w:rsidR="00A06463">
        <w:rPr>
          <w:rFonts w:cs="Calibri"/>
        </w:rPr>
        <w:t xml:space="preserve"> </w:t>
      </w:r>
      <w:r w:rsidR="00D35ACD">
        <w:rPr>
          <w:rFonts w:cs="Calibri"/>
        </w:rPr>
        <w:t>Erika Mabel Aguilar Machado</w:t>
      </w:r>
      <w:r w:rsidR="00A06463">
        <w:rPr>
          <w:rFonts w:cs="Calibri"/>
        </w:rPr>
        <w:t xml:space="preserve">- </w:t>
      </w:r>
      <w:r w:rsidR="00A06463" w:rsidRPr="00A06463">
        <w:rPr>
          <w:rFonts w:cs="Calibri"/>
        </w:rPr>
        <w:t xml:space="preserve">Supervisor contrato </w:t>
      </w:r>
      <w:r w:rsidR="006B67EA" w:rsidRPr="006B67EA">
        <w:rPr>
          <w:rFonts w:cs="Calibri"/>
        </w:rPr>
        <w:t>CO1.PCCNTR.</w:t>
      </w:r>
      <w:r w:rsidR="00D35ACD" w:rsidRPr="00D35ACD">
        <w:rPr>
          <w:rStyle w:val="vortaltextbox"/>
          <w:rFonts w:asciiTheme="majorHAnsi" w:hAnsiTheme="majorHAnsi"/>
        </w:rPr>
        <w:t xml:space="preserve"> </w:t>
      </w:r>
      <w:r w:rsidR="00D35ACD" w:rsidRPr="001841A3">
        <w:rPr>
          <w:rStyle w:val="vortaltextbox"/>
          <w:rFonts w:asciiTheme="majorHAnsi" w:hAnsiTheme="majorHAnsi"/>
        </w:rPr>
        <w:t>8716520</w:t>
      </w:r>
      <w:r w:rsidR="00D35ACD" w:rsidRPr="0032717D">
        <w:rPr>
          <w:rFonts w:cs="Calibri"/>
        </w:rPr>
        <w:t xml:space="preserve"> </w:t>
      </w:r>
      <w:r w:rsidR="00D35ACD" w:rsidRPr="00156C63">
        <w:rPr>
          <w:rFonts w:cs="Calibri"/>
        </w:rPr>
        <w:t>-</w:t>
      </w:r>
      <w:r w:rsidR="00156C63" w:rsidRPr="00156C63">
        <w:rPr>
          <w:rFonts w:cs="Calibri"/>
        </w:rPr>
        <w:t xml:space="preserve">2025 </w:t>
      </w:r>
      <w:r w:rsidR="0032717D">
        <w:rPr>
          <w:rFonts w:cs="Calibri"/>
        </w:rPr>
        <w:t>“</w:t>
      </w:r>
      <w:r w:rsidR="00D35ACD" w:rsidRPr="00743264">
        <w:rPr>
          <w:rFonts w:asciiTheme="majorHAnsi" w:hAnsiTheme="majorHAnsi"/>
          <w:lang w:val="es-ES"/>
        </w:rPr>
        <w:t>Adquisición a título de compraventa de mobiliario con el fin de mejorar los ambientes de formación y trabajo del Centro Agropecuario y de Servicios Ambient</w:t>
      </w:r>
      <w:r w:rsidR="00D35ACD">
        <w:rPr>
          <w:rFonts w:asciiTheme="majorHAnsi" w:hAnsiTheme="majorHAnsi"/>
          <w:lang w:val="es-ES"/>
        </w:rPr>
        <w:t>ales Jirijirimo Regional Vaupés</w:t>
      </w:r>
      <w:r w:rsidR="0032717D">
        <w:rPr>
          <w:rFonts w:cs="Calibri"/>
        </w:rPr>
        <w:t>”</w:t>
      </w:r>
      <w:r w:rsidR="00CE6AF3" w:rsidRPr="00800F53">
        <w:rPr>
          <w:rFonts w:cs="Calibri"/>
          <w:color w:val="000000"/>
        </w:rPr>
        <w:t xml:space="preserve">; me permito </w:t>
      </w:r>
      <w:r w:rsidR="00E00AC9">
        <w:rPr>
          <w:rFonts w:cs="Calibri"/>
          <w:b/>
          <w:bCs/>
          <w:color w:val="000000"/>
        </w:rPr>
        <w:t>A</w:t>
      </w:r>
      <w:r w:rsidR="00CE6AF3" w:rsidRPr="00F30A51">
        <w:rPr>
          <w:rFonts w:cs="Calibri"/>
          <w:b/>
          <w:bCs/>
          <w:color w:val="000000"/>
        </w:rPr>
        <w:t>utorizar</w:t>
      </w:r>
      <w:r w:rsidR="00CE6AF3" w:rsidRPr="00800F53">
        <w:rPr>
          <w:rFonts w:cs="Calibri"/>
          <w:color w:val="000000"/>
        </w:rPr>
        <w:t xml:space="preserve"> se inicie el </w:t>
      </w:r>
      <w:r w:rsidR="002355E9" w:rsidRPr="00800F53">
        <w:rPr>
          <w:rFonts w:cs="Calibri"/>
          <w:color w:val="000000"/>
        </w:rPr>
        <w:t>trámite</w:t>
      </w:r>
      <w:r w:rsidR="00CE6AF3" w:rsidRPr="00800F53">
        <w:rPr>
          <w:rFonts w:cs="Calibri"/>
          <w:color w:val="000000"/>
        </w:rPr>
        <w:t xml:space="preserve"> contractual para </w:t>
      </w:r>
      <w:r w:rsidR="00156C63" w:rsidRPr="008F3D2A">
        <w:rPr>
          <w:rFonts w:cs="Calibri"/>
        </w:rPr>
        <w:t>prorroga</w:t>
      </w:r>
      <w:r w:rsidR="00156C63">
        <w:rPr>
          <w:rFonts w:cs="Calibri"/>
        </w:rPr>
        <w:t>r</w:t>
      </w:r>
      <w:r w:rsidR="008F3D2A" w:rsidRPr="008F3D2A">
        <w:rPr>
          <w:rFonts w:cs="Calibri"/>
        </w:rPr>
        <w:t xml:space="preserve"> por un término adicional de </w:t>
      </w:r>
      <w:r w:rsidR="00C15504">
        <w:rPr>
          <w:rFonts w:cs="Calibri"/>
        </w:rPr>
        <w:t>quince</w:t>
      </w:r>
      <w:r w:rsidR="008F3D2A" w:rsidRPr="008F3D2A">
        <w:rPr>
          <w:rFonts w:cs="Calibri"/>
        </w:rPr>
        <w:t xml:space="preserve"> (</w:t>
      </w:r>
      <w:proofErr w:type="gramStart"/>
      <w:r w:rsidR="00C15504">
        <w:rPr>
          <w:rFonts w:cs="Calibri"/>
        </w:rPr>
        <w:t>1</w:t>
      </w:r>
      <w:r w:rsidR="000356B3">
        <w:rPr>
          <w:rFonts w:cs="Calibri"/>
        </w:rPr>
        <w:t>5</w:t>
      </w:r>
      <w:r w:rsidR="00D35ACD">
        <w:rPr>
          <w:rFonts w:cs="Calibri"/>
        </w:rPr>
        <w:t>)</w:t>
      </w:r>
      <w:r w:rsidR="00D35ACD" w:rsidRPr="008F3D2A">
        <w:rPr>
          <w:rFonts w:cs="Calibri"/>
        </w:rPr>
        <w:t>días</w:t>
      </w:r>
      <w:proofErr w:type="gramEnd"/>
      <w:r w:rsidR="00D35ACD">
        <w:rPr>
          <w:rFonts w:cs="Calibri"/>
        </w:rPr>
        <w:t xml:space="preserve"> </w:t>
      </w:r>
      <w:r w:rsidR="00D35ACD" w:rsidRPr="008F3D2A">
        <w:rPr>
          <w:rFonts w:cs="Calibri"/>
        </w:rPr>
        <w:t>al</w:t>
      </w:r>
      <w:r w:rsidR="008F3D2A">
        <w:rPr>
          <w:rFonts w:cs="Calibri"/>
        </w:rPr>
        <w:t xml:space="preserve"> </w:t>
      </w:r>
      <w:r w:rsidR="009069E3">
        <w:rPr>
          <w:rFonts w:cs="Calibri"/>
        </w:rPr>
        <w:t>contrato No.</w:t>
      </w:r>
      <w:r w:rsidR="009069E3" w:rsidRPr="00A06463">
        <w:rPr>
          <w:rFonts w:cs="Calibri"/>
        </w:rPr>
        <w:t xml:space="preserve"> </w:t>
      </w:r>
      <w:r w:rsidR="006B67EA" w:rsidRPr="006B67EA">
        <w:rPr>
          <w:rFonts w:cs="Calibri"/>
        </w:rPr>
        <w:t>CO1.PCCNTR.</w:t>
      </w:r>
      <w:r w:rsidR="00D35ACD" w:rsidRPr="00D35ACD">
        <w:rPr>
          <w:rStyle w:val="vortaltextbox"/>
          <w:rFonts w:asciiTheme="majorHAnsi" w:hAnsiTheme="majorHAnsi"/>
        </w:rPr>
        <w:t xml:space="preserve"> </w:t>
      </w:r>
      <w:r w:rsidR="00D35ACD" w:rsidRPr="001841A3">
        <w:rPr>
          <w:rStyle w:val="vortaltextbox"/>
          <w:rFonts w:asciiTheme="majorHAnsi" w:hAnsiTheme="majorHAnsi"/>
        </w:rPr>
        <w:t>8716520</w:t>
      </w:r>
      <w:r w:rsidR="00D35ACD">
        <w:rPr>
          <w:rStyle w:val="vortaltextbox"/>
          <w:rFonts w:asciiTheme="majorHAnsi" w:hAnsiTheme="majorHAnsi"/>
        </w:rPr>
        <w:t xml:space="preserve"> </w:t>
      </w:r>
      <w:r w:rsidR="00156C63" w:rsidRPr="00156C63">
        <w:rPr>
          <w:rFonts w:cs="Calibri"/>
        </w:rPr>
        <w:t xml:space="preserve">-2025 </w:t>
      </w:r>
      <w:r w:rsidR="009069E3">
        <w:rPr>
          <w:rFonts w:cs="Calibri"/>
        </w:rPr>
        <w:t xml:space="preserve">suscrito con </w:t>
      </w:r>
      <w:r w:rsidR="00AF1D5C">
        <w:rPr>
          <w:rFonts w:cs="Calibri"/>
        </w:rPr>
        <w:t>el</w:t>
      </w:r>
      <w:r w:rsidR="009069E3">
        <w:rPr>
          <w:rFonts w:cs="Calibri"/>
        </w:rPr>
        <w:t xml:space="preserve"> señor </w:t>
      </w:r>
      <w:r w:rsidR="00D35ACD" w:rsidRPr="00D35ACD">
        <w:rPr>
          <w:rFonts w:asciiTheme="majorHAnsi" w:hAnsiTheme="majorHAnsi"/>
          <w:lang w:val="es-ES"/>
        </w:rPr>
        <w:t xml:space="preserve">MIGUEL ANTONIO BAMBAGUE MURCIA </w:t>
      </w:r>
      <w:r w:rsidR="0032717D" w:rsidRPr="0032717D">
        <w:rPr>
          <w:rFonts w:cs="Calibri"/>
          <w:sz w:val="20"/>
          <w:szCs w:val="20"/>
        </w:rPr>
        <w:t xml:space="preserve">C.C </w:t>
      </w:r>
      <w:r w:rsidR="00D35ACD" w:rsidRPr="001841A3">
        <w:rPr>
          <w:rFonts w:asciiTheme="majorHAnsi" w:hAnsiTheme="majorHAnsi"/>
        </w:rPr>
        <w:t>79105106</w:t>
      </w:r>
      <w:r w:rsidR="007F428A">
        <w:rPr>
          <w:rFonts w:cs="Calibri"/>
        </w:rPr>
        <w:t>.</w:t>
      </w:r>
      <w:r w:rsidR="00F30A51" w:rsidRPr="004D35BF">
        <w:rPr>
          <w:rFonts w:eastAsia="Times New Roman" w:cs="Calibri"/>
          <w:bCs/>
          <w:iCs/>
          <w:lang w:val="es-ES" w:eastAsia="es-ES"/>
        </w:rPr>
        <w:t>”</w:t>
      </w:r>
      <w:r w:rsidR="00002715">
        <w:rPr>
          <w:rFonts w:cs="Calibri"/>
          <w:color w:val="000000"/>
        </w:rPr>
        <w:t xml:space="preserve"> </w:t>
      </w:r>
      <w:r w:rsidR="002355E9">
        <w:rPr>
          <w:rFonts w:cs="Calibri"/>
          <w:color w:val="000000"/>
        </w:rPr>
        <w:t>d</w:t>
      </w:r>
      <w:r w:rsidR="002355E9">
        <w:rPr>
          <w:rFonts w:asciiTheme="majorHAnsi" w:hAnsiTheme="majorHAnsi" w:cstheme="majorHAnsi"/>
          <w:color w:val="000000"/>
        </w:rPr>
        <w:t>e acuerdo con</w:t>
      </w:r>
      <w:r w:rsidR="00002715">
        <w:rPr>
          <w:rFonts w:asciiTheme="majorHAnsi" w:hAnsiTheme="majorHAnsi" w:cstheme="majorHAnsi"/>
          <w:color w:val="000000"/>
        </w:rPr>
        <w:t xml:space="preserve"> la información y documentos suministrados </w:t>
      </w:r>
      <w:r w:rsidR="004D35BF">
        <w:rPr>
          <w:rFonts w:asciiTheme="majorHAnsi" w:hAnsiTheme="majorHAnsi" w:cstheme="majorHAnsi"/>
          <w:color w:val="000000"/>
        </w:rPr>
        <w:t>en</w:t>
      </w:r>
      <w:r w:rsidR="00002715">
        <w:rPr>
          <w:rFonts w:asciiTheme="majorHAnsi" w:hAnsiTheme="majorHAnsi" w:cstheme="majorHAnsi"/>
          <w:color w:val="000000"/>
        </w:rPr>
        <w:t xml:space="preserve"> la </w:t>
      </w:r>
      <w:r w:rsidR="00975F8C">
        <w:rPr>
          <w:rFonts w:asciiTheme="majorHAnsi" w:hAnsiTheme="majorHAnsi" w:cstheme="majorHAnsi"/>
          <w:color w:val="000000"/>
        </w:rPr>
        <w:t>solicitud</w:t>
      </w:r>
      <w:r w:rsidR="00002715">
        <w:rPr>
          <w:rFonts w:asciiTheme="majorHAnsi" w:hAnsiTheme="majorHAnsi" w:cstheme="majorHAnsi"/>
          <w:color w:val="000000"/>
        </w:rPr>
        <w:t xml:space="preserve"> en mención.</w:t>
      </w:r>
    </w:p>
    <w:p w14:paraId="4FBAF4A4" w14:textId="77777777" w:rsidR="004A65F9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</w:rPr>
      </w:pPr>
      <w:r w:rsidRPr="00800F53">
        <w:rPr>
          <w:rFonts w:cs="Calibri"/>
        </w:rPr>
        <w:t>Atentamente,</w:t>
      </w:r>
      <w:r w:rsidRPr="00800F53">
        <w:rPr>
          <w:rFonts w:cs="Calibri"/>
        </w:rPr>
        <w:br/>
      </w:r>
    </w:p>
    <w:p w14:paraId="5FC765C1" w14:textId="63FBD8D9" w:rsidR="00CE6AF3" w:rsidRPr="00800F53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/>
        </w:rPr>
      </w:pPr>
      <w:r w:rsidRPr="00800F53">
        <w:rPr>
          <w:rFonts w:cs="Calibri"/>
        </w:rPr>
        <w:br/>
      </w:r>
      <w:r w:rsidRPr="00800F53">
        <w:rPr>
          <w:rFonts w:cs="Calibri"/>
        </w:rPr>
        <w:br/>
      </w:r>
      <w:r w:rsidRPr="00800F53">
        <w:rPr>
          <w:rFonts w:cs="Calibri"/>
          <w:b/>
        </w:rPr>
        <w:t>JHON JAIRO AGUDELO RINCÓN</w:t>
      </w:r>
    </w:p>
    <w:p w14:paraId="3B2CE555" w14:textId="77777777" w:rsidR="00457A70" w:rsidRPr="00457A70" w:rsidRDefault="00CE6AF3" w:rsidP="00457A70">
      <w:pPr>
        <w:tabs>
          <w:tab w:val="left" w:pos="1418"/>
          <w:tab w:val="left" w:pos="4111"/>
        </w:tabs>
        <w:spacing w:after="0" w:line="240" w:lineRule="auto"/>
        <w:rPr>
          <w:rFonts w:cs="Calibri"/>
          <w:bCs/>
        </w:rPr>
      </w:pPr>
      <w:r w:rsidRPr="00457A70">
        <w:rPr>
          <w:rFonts w:cs="Calibri"/>
          <w:bCs/>
        </w:rPr>
        <w:t>Subdirector(E)</w:t>
      </w:r>
      <w:r w:rsidR="00457A70" w:rsidRPr="00457A70">
        <w:rPr>
          <w:rFonts w:cs="Calibri"/>
          <w:bCs/>
        </w:rPr>
        <w:t xml:space="preserve"> Centro Agropecuario y de Servicios Ambientales Jirijirimo</w:t>
      </w:r>
    </w:p>
    <w:p w14:paraId="4FD9281A" w14:textId="77777777" w:rsidR="000B60C8" w:rsidRDefault="00457A70" w:rsidP="00457A70">
      <w:pPr>
        <w:tabs>
          <w:tab w:val="left" w:pos="1418"/>
          <w:tab w:val="left" w:pos="4111"/>
        </w:tabs>
        <w:spacing w:after="0" w:line="240" w:lineRule="auto"/>
        <w:rPr>
          <w:rFonts w:cs="Calibri"/>
          <w:bCs/>
        </w:rPr>
      </w:pPr>
      <w:r w:rsidRPr="00457A70">
        <w:rPr>
          <w:rFonts w:cs="Calibri"/>
          <w:bCs/>
        </w:rPr>
        <w:t xml:space="preserve">SENA Regional </w:t>
      </w:r>
      <w:r w:rsidR="00EC6DCE" w:rsidRPr="00457A70">
        <w:rPr>
          <w:rFonts w:cs="Calibri"/>
          <w:bCs/>
        </w:rPr>
        <w:t>Vaupés</w:t>
      </w:r>
    </w:p>
    <w:p w14:paraId="4C21A411" w14:textId="77777777" w:rsidR="000B60C8" w:rsidRDefault="000B60C8" w:rsidP="00457A70">
      <w:pPr>
        <w:tabs>
          <w:tab w:val="left" w:pos="1418"/>
          <w:tab w:val="left" w:pos="4111"/>
        </w:tabs>
        <w:spacing w:after="0" w:line="240" w:lineRule="auto"/>
        <w:rPr>
          <w:rFonts w:cs="Calibri"/>
          <w:bCs/>
        </w:rPr>
      </w:pPr>
    </w:p>
    <w:p w14:paraId="23C25105" w14:textId="72D93A3D" w:rsidR="004A65F9" w:rsidRPr="00800F53" w:rsidRDefault="000B60C8" w:rsidP="00457A70">
      <w:pPr>
        <w:tabs>
          <w:tab w:val="left" w:pos="1418"/>
          <w:tab w:val="left" w:pos="4111"/>
        </w:tabs>
        <w:spacing w:after="0" w:line="240" w:lineRule="auto"/>
        <w:rPr>
          <w:rFonts w:cs="Calibri"/>
          <w:b/>
        </w:rPr>
      </w:pPr>
      <w:r w:rsidRPr="000B60C8">
        <w:rPr>
          <w:rFonts w:cs="Calibri"/>
          <w:bCs/>
        </w:rPr>
        <w:t>NIS: 2026-02-195260</w:t>
      </w:r>
      <w:r w:rsidR="00CE6AF3" w:rsidRPr="00457A70">
        <w:rPr>
          <w:rFonts w:cs="Calibri"/>
          <w:bCs/>
        </w:rPr>
        <w:br/>
      </w:r>
    </w:p>
    <w:p w14:paraId="53425035" w14:textId="6887D69A" w:rsidR="00342388" w:rsidRDefault="00CE6AF3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  <w:sz w:val="18"/>
          <w:szCs w:val="18"/>
        </w:rPr>
      </w:pPr>
      <w:r w:rsidRPr="00800F53">
        <w:rPr>
          <w:rFonts w:cs="Calibri"/>
          <w:bCs/>
          <w:sz w:val="18"/>
          <w:szCs w:val="18"/>
        </w:rPr>
        <w:t xml:space="preserve">Proyectó: </w:t>
      </w:r>
      <w:r w:rsidR="00932DD1" w:rsidRPr="00800F53">
        <w:rPr>
          <w:rFonts w:cs="Calibri"/>
          <w:bCs/>
          <w:sz w:val="18"/>
          <w:szCs w:val="18"/>
        </w:rPr>
        <w:t>Walter Valencia Castañeda</w:t>
      </w:r>
      <w:r w:rsidRPr="00800F53">
        <w:rPr>
          <w:rFonts w:cs="Calibri"/>
          <w:bCs/>
          <w:sz w:val="18"/>
          <w:szCs w:val="18"/>
        </w:rPr>
        <w:t xml:space="preserve"> - Cargo: Apoyo Administrativo </w:t>
      </w:r>
      <w:r w:rsidR="00932DD1" w:rsidRPr="00800F53">
        <w:rPr>
          <w:rFonts w:cs="Calibri"/>
          <w:bCs/>
          <w:sz w:val="18"/>
          <w:szCs w:val="18"/>
        </w:rPr>
        <w:t>GAAM</w:t>
      </w:r>
    </w:p>
    <w:p w14:paraId="298F18A9" w14:textId="77777777" w:rsidR="00BD5364" w:rsidRDefault="00BD5364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  <w:sz w:val="18"/>
          <w:szCs w:val="18"/>
        </w:rPr>
      </w:pPr>
    </w:p>
    <w:p w14:paraId="7218B4D4" w14:textId="13C6D998" w:rsidR="00BD5364" w:rsidRPr="00800F53" w:rsidRDefault="00BD5364" w:rsidP="004A65F9">
      <w:pPr>
        <w:tabs>
          <w:tab w:val="left" w:pos="1418"/>
          <w:tab w:val="left" w:pos="4111"/>
        </w:tabs>
        <w:spacing w:after="0" w:line="240" w:lineRule="auto"/>
        <w:jc w:val="both"/>
        <w:rPr>
          <w:rFonts w:cs="Calibri"/>
          <w:bCs/>
          <w:sz w:val="18"/>
          <w:szCs w:val="18"/>
        </w:rPr>
      </w:pPr>
    </w:p>
    <w:sectPr w:rsidR="00BD5364" w:rsidRPr="00800F53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EE78A" w14:textId="77777777" w:rsidR="00FF7A97" w:rsidRDefault="00FF7A97" w:rsidP="001A74F0">
      <w:pPr>
        <w:spacing w:after="0" w:line="240" w:lineRule="auto"/>
      </w:pPr>
      <w:r>
        <w:separator/>
      </w:r>
    </w:p>
  </w:endnote>
  <w:endnote w:type="continuationSeparator" w:id="0">
    <w:p w14:paraId="0F803923" w14:textId="77777777" w:rsidR="00FF7A97" w:rsidRDefault="00FF7A9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9D21" w14:textId="5F06C630" w:rsidR="003539E6" w:rsidRPr="00AF4D27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Vaupés</w: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/Centro</w:t>
    </w: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Agropecuario y de Servicios Ambientales Jirijirimo</w:t>
    </w:r>
  </w:p>
  <w:p w14:paraId="7388EEC0" w14:textId="77777777" w:rsidR="003539E6" w:rsidRPr="000356B3" w:rsidRDefault="003539E6" w:rsidP="003539E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  <w:lang w:val="pt-BR"/>
      </w:rPr>
    </w:pPr>
    <w:r w:rsidRPr="00AF4D27">
      <w:rPr>
        <w:rFonts w:ascii="Work Sans Medium" w:hAnsi="Work Sans Medium"/>
        <w:noProof/>
        <w:color w:val="45AA00"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DFF69E6" wp14:editId="5A8E7172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DFF4B7" w14:textId="1A29E9F5" w:rsidR="003539E6" w:rsidRPr="003F6467" w:rsidRDefault="003539E6" w:rsidP="003539E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</w:t>
                          </w:r>
                          <w:r w:rsidR="009911C9">
                            <w:rPr>
                              <w:rFonts w:cs="Calibri"/>
                              <w:sz w:val="18"/>
                            </w:rPr>
                            <w:t>10</w:t>
                          </w:r>
                        </w:p>
                        <w:p w14:paraId="7CBC0FA1" w14:textId="77777777" w:rsidR="003539E6" w:rsidRPr="00C92ADF" w:rsidRDefault="003539E6" w:rsidP="003539E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4DFF69E6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ADFF4B7" w14:textId="1A29E9F5" w:rsidR="003539E6" w:rsidRPr="003F6467" w:rsidRDefault="003539E6" w:rsidP="003539E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</w:t>
                    </w:r>
                    <w:r w:rsidR="009911C9">
                      <w:rPr>
                        <w:rFonts w:cs="Calibri"/>
                        <w:sz w:val="18"/>
                      </w:rPr>
                      <w:t>10</w:t>
                    </w:r>
                  </w:p>
                  <w:p w14:paraId="7CBC0FA1" w14:textId="77777777" w:rsidR="003539E6" w:rsidRPr="00C92ADF" w:rsidRDefault="003539E6" w:rsidP="003539E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0356B3">
      <w:rPr>
        <w:rFonts w:ascii="Work Sans Medium" w:eastAsia="Times New Roman" w:hAnsi="Work Sans Medium" w:cs="Calibri"/>
        <w:noProof/>
        <w:color w:val="45AA00"/>
        <w:sz w:val="20"/>
        <w:szCs w:val="20"/>
        <w:lang w:val="pt-BR"/>
      </w:rPr>
      <w:t>Avenida 15 No. 6-184, Mitú Vaupes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n-U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B9CE" w14:textId="77777777" w:rsidR="00FF7A97" w:rsidRDefault="00FF7A97" w:rsidP="001A74F0">
      <w:pPr>
        <w:spacing w:after="0" w:line="240" w:lineRule="auto"/>
      </w:pPr>
      <w:r>
        <w:separator/>
      </w:r>
    </w:p>
  </w:footnote>
  <w:footnote w:type="continuationSeparator" w:id="0">
    <w:p w14:paraId="4B1FEC36" w14:textId="77777777" w:rsidR="00FF7A97" w:rsidRDefault="00FF7A9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n-U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1D4E"/>
    <w:multiLevelType w:val="hybridMultilevel"/>
    <w:tmpl w:val="522E0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18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CC166C5"/>
    <w:multiLevelType w:val="hybridMultilevel"/>
    <w:tmpl w:val="805E11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834083">
    <w:abstractNumId w:val="1"/>
  </w:num>
  <w:num w:numId="2" w16cid:durableId="236285943">
    <w:abstractNumId w:val="3"/>
  </w:num>
  <w:num w:numId="3" w16cid:durableId="1663316191">
    <w:abstractNumId w:val="2"/>
  </w:num>
  <w:num w:numId="4" w16cid:durableId="418871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proofState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018"/>
    <w:rsid w:val="0000111B"/>
    <w:rsid w:val="00002715"/>
    <w:rsid w:val="00004C9F"/>
    <w:rsid w:val="00012C07"/>
    <w:rsid w:val="0003076F"/>
    <w:rsid w:val="0003178B"/>
    <w:rsid w:val="000356B3"/>
    <w:rsid w:val="000533F7"/>
    <w:rsid w:val="00053A75"/>
    <w:rsid w:val="00057502"/>
    <w:rsid w:val="0006674D"/>
    <w:rsid w:val="0007162A"/>
    <w:rsid w:val="00096CD7"/>
    <w:rsid w:val="000A180D"/>
    <w:rsid w:val="000B60C8"/>
    <w:rsid w:val="000E3F59"/>
    <w:rsid w:val="000F3C70"/>
    <w:rsid w:val="000F5899"/>
    <w:rsid w:val="00136370"/>
    <w:rsid w:val="001371B9"/>
    <w:rsid w:val="00156C63"/>
    <w:rsid w:val="00162119"/>
    <w:rsid w:val="00180405"/>
    <w:rsid w:val="001A527E"/>
    <w:rsid w:val="001A74F0"/>
    <w:rsid w:val="001D6C79"/>
    <w:rsid w:val="001F52E9"/>
    <w:rsid w:val="002245CB"/>
    <w:rsid w:val="00230F9D"/>
    <w:rsid w:val="002355E9"/>
    <w:rsid w:val="002470E1"/>
    <w:rsid w:val="0026617C"/>
    <w:rsid w:val="00277FA9"/>
    <w:rsid w:val="00286017"/>
    <w:rsid w:val="002905A9"/>
    <w:rsid w:val="00292253"/>
    <w:rsid w:val="002A01F9"/>
    <w:rsid w:val="002B0369"/>
    <w:rsid w:val="002E7A01"/>
    <w:rsid w:val="002F5400"/>
    <w:rsid w:val="002F5F06"/>
    <w:rsid w:val="00301D1E"/>
    <w:rsid w:val="0032717D"/>
    <w:rsid w:val="00342388"/>
    <w:rsid w:val="003539E6"/>
    <w:rsid w:val="00355631"/>
    <w:rsid w:val="00381C7C"/>
    <w:rsid w:val="0039155C"/>
    <w:rsid w:val="00397447"/>
    <w:rsid w:val="003B1E28"/>
    <w:rsid w:val="003B57EB"/>
    <w:rsid w:val="003E0933"/>
    <w:rsid w:val="003F003A"/>
    <w:rsid w:val="003F1E80"/>
    <w:rsid w:val="003F3558"/>
    <w:rsid w:val="003F6467"/>
    <w:rsid w:val="004034E0"/>
    <w:rsid w:val="00422598"/>
    <w:rsid w:val="00427568"/>
    <w:rsid w:val="00457A70"/>
    <w:rsid w:val="0049307C"/>
    <w:rsid w:val="004A65F9"/>
    <w:rsid w:val="004D35BF"/>
    <w:rsid w:val="004D3D3B"/>
    <w:rsid w:val="004D49DC"/>
    <w:rsid w:val="004E31E3"/>
    <w:rsid w:val="004E6337"/>
    <w:rsid w:val="005024D6"/>
    <w:rsid w:val="00533D13"/>
    <w:rsid w:val="00537621"/>
    <w:rsid w:val="00537FE7"/>
    <w:rsid w:val="00543B60"/>
    <w:rsid w:val="005517D9"/>
    <w:rsid w:val="005701F3"/>
    <w:rsid w:val="00570CC2"/>
    <w:rsid w:val="00573351"/>
    <w:rsid w:val="00583DA2"/>
    <w:rsid w:val="0058429B"/>
    <w:rsid w:val="0059239F"/>
    <w:rsid w:val="00596841"/>
    <w:rsid w:val="005A0338"/>
    <w:rsid w:val="005E4ACC"/>
    <w:rsid w:val="005F3897"/>
    <w:rsid w:val="005F39C1"/>
    <w:rsid w:val="005F50A2"/>
    <w:rsid w:val="006303A6"/>
    <w:rsid w:val="00643388"/>
    <w:rsid w:val="00643A27"/>
    <w:rsid w:val="0064610D"/>
    <w:rsid w:val="00662CA0"/>
    <w:rsid w:val="0067219F"/>
    <w:rsid w:val="00675A3A"/>
    <w:rsid w:val="006A1C2B"/>
    <w:rsid w:val="006A79F6"/>
    <w:rsid w:val="006B4696"/>
    <w:rsid w:val="006B67EA"/>
    <w:rsid w:val="006C0D03"/>
    <w:rsid w:val="006D6C47"/>
    <w:rsid w:val="006D73B9"/>
    <w:rsid w:val="006E76A1"/>
    <w:rsid w:val="0071714C"/>
    <w:rsid w:val="007442ED"/>
    <w:rsid w:val="00763FDA"/>
    <w:rsid w:val="0078440B"/>
    <w:rsid w:val="00793876"/>
    <w:rsid w:val="00796530"/>
    <w:rsid w:val="007A489B"/>
    <w:rsid w:val="007A6E1D"/>
    <w:rsid w:val="007F27B7"/>
    <w:rsid w:val="007F428A"/>
    <w:rsid w:val="00800F53"/>
    <w:rsid w:val="00841A76"/>
    <w:rsid w:val="008449BB"/>
    <w:rsid w:val="008452EA"/>
    <w:rsid w:val="00856AD6"/>
    <w:rsid w:val="00896F9E"/>
    <w:rsid w:val="008C2729"/>
    <w:rsid w:val="008D6675"/>
    <w:rsid w:val="008E381C"/>
    <w:rsid w:val="008F3D2A"/>
    <w:rsid w:val="0090058F"/>
    <w:rsid w:val="009027C9"/>
    <w:rsid w:val="009069E3"/>
    <w:rsid w:val="00925A4E"/>
    <w:rsid w:val="00926379"/>
    <w:rsid w:val="009270A7"/>
    <w:rsid w:val="00932DD1"/>
    <w:rsid w:val="00933B89"/>
    <w:rsid w:val="009344D7"/>
    <w:rsid w:val="00944352"/>
    <w:rsid w:val="009510AA"/>
    <w:rsid w:val="009602DD"/>
    <w:rsid w:val="0097565D"/>
    <w:rsid w:val="00975F8C"/>
    <w:rsid w:val="00983C98"/>
    <w:rsid w:val="009911C9"/>
    <w:rsid w:val="00995FD2"/>
    <w:rsid w:val="009A6DB7"/>
    <w:rsid w:val="009D2DE2"/>
    <w:rsid w:val="009E053B"/>
    <w:rsid w:val="009E302C"/>
    <w:rsid w:val="009F2A26"/>
    <w:rsid w:val="00A06463"/>
    <w:rsid w:val="00A16E59"/>
    <w:rsid w:val="00A270EF"/>
    <w:rsid w:val="00A33A88"/>
    <w:rsid w:val="00A4199A"/>
    <w:rsid w:val="00A570D2"/>
    <w:rsid w:val="00A72A76"/>
    <w:rsid w:val="00A77733"/>
    <w:rsid w:val="00AD37B5"/>
    <w:rsid w:val="00AD788B"/>
    <w:rsid w:val="00AE29F7"/>
    <w:rsid w:val="00AE65B5"/>
    <w:rsid w:val="00AF1D5C"/>
    <w:rsid w:val="00AF6C0C"/>
    <w:rsid w:val="00B2727F"/>
    <w:rsid w:val="00B42020"/>
    <w:rsid w:val="00B428B1"/>
    <w:rsid w:val="00B6442F"/>
    <w:rsid w:val="00BA2634"/>
    <w:rsid w:val="00BA5CFA"/>
    <w:rsid w:val="00BA742F"/>
    <w:rsid w:val="00BA77D7"/>
    <w:rsid w:val="00BC0577"/>
    <w:rsid w:val="00BD5364"/>
    <w:rsid w:val="00BD5C7F"/>
    <w:rsid w:val="00BE1788"/>
    <w:rsid w:val="00C15504"/>
    <w:rsid w:val="00C80B81"/>
    <w:rsid w:val="00C92ADF"/>
    <w:rsid w:val="00CB5150"/>
    <w:rsid w:val="00CC282D"/>
    <w:rsid w:val="00CD770F"/>
    <w:rsid w:val="00CE6AF3"/>
    <w:rsid w:val="00D35ACD"/>
    <w:rsid w:val="00D41F30"/>
    <w:rsid w:val="00D53A48"/>
    <w:rsid w:val="00D7237A"/>
    <w:rsid w:val="00D921B2"/>
    <w:rsid w:val="00DA3B9A"/>
    <w:rsid w:val="00DB0CA6"/>
    <w:rsid w:val="00DD318C"/>
    <w:rsid w:val="00DE4D09"/>
    <w:rsid w:val="00E00AC9"/>
    <w:rsid w:val="00E320BB"/>
    <w:rsid w:val="00E32340"/>
    <w:rsid w:val="00E403A1"/>
    <w:rsid w:val="00E7293B"/>
    <w:rsid w:val="00EC6DCE"/>
    <w:rsid w:val="00ED5BFE"/>
    <w:rsid w:val="00ED64A3"/>
    <w:rsid w:val="00ED6D30"/>
    <w:rsid w:val="00EE2163"/>
    <w:rsid w:val="00EF2588"/>
    <w:rsid w:val="00F02D6F"/>
    <w:rsid w:val="00F170BC"/>
    <w:rsid w:val="00F30A51"/>
    <w:rsid w:val="00F52747"/>
    <w:rsid w:val="00F6020C"/>
    <w:rsid w:val="00F811F3"/>
    <w:rsid w:val="00FA12B0"/>
    <w:rsid w:val="00FA3232"/>
    <w:rsid w:val="00FB0CBD"/>
    <w:rsid w:val="00FB2ECE"/>
    <w:rsid w:val="00FE2E1E"/>
    <w:rsid w:val="00FE3364"/>
    <w:rsid w:val="00FF739E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AD37B5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33D13"/>
    <w:rPr>
      <w:color w:val="605E5C"/>
      <w:shd w:val="clear" w:color="auto" w:fill="E1DFDD"/>
    </w:rPr>
  </w:style>
  <w:style w:type="paragraph" w:customStyle="1" w:styleId="Default">
    <w:name w:val="Default"/>
    <w:rsid w:val="006D6C47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vortaltextbox">
    <w:name w:val="vortaltextbox"/>
    <w:basedOn w:val="Fuentedeprrafopredeter"/>
    <w:rsid w:val="00D35AC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4C9F"/>
    <w:rsid w:val="00034117"/>
    <w:rsid w:val="000533F7"/>
    <w:rsid w:val="00075334"/>
    <w:rsid w:val="000933B5"/>
    <w:rsid w:val="000B132E"/>
    <w:rsid w:val="000F3FF7"/>
    <w:rsid w:val="00134049"/>
    <w:rsid w:val="00187B72"/>
    <w:rsid w:val="001D4E15"/>
    <w:rsid w:val="001E2D6E"/>
    <w:rsid w:val="001F45FF"/>
    <w:rsid w:val="002865A5"/>
    <w:rsid w:val="00296324"/>
    <w:rsid w:val="002D3EE5"/>
    <w:rsid w:val="002F5F06"/>
    <w:rsid w:val="003526EF"/>
    <w:rsid w:val="00367691"/>
    <w:rsid w:val="003A3690"/>
    <w:rsid w:val="003B3951"/>
    <w:rsid w:val="003B57EB"/>
    <w:rsid w:val="003E1515"/>
    <w:rsid w:val="004514A2"/>
    <w:rsid w:val="00481956"/>
    <w:rsid w:val="00483766"/>
    <w:rsid w:val="004876F4"/>
    <w:rsid w:val="00571783"/>
    <w:rsid w:val="005D0858"/>
    <w:rsid w:val="005D253B"/>
    <w:rsid w:val="0064610D"/>
    <w:rsid w:val="00662CA0"/>
    <w:rsid w:val="0066491B"/>
    <w:rsid w:val="00684B93"/>
    <w:rsid w:val="006D73B9"/>
    <w:rsid w:val="007534EA"/>
    <w:rsid w:val="00774207"/>
    <w:rsid w:val="007A1404"/>
    <w:rsid w:val="007E221D"/>
    <w:rsid w:val="00862553"/>
    <w:rsid w:val="008A755C"/>
    <w:rsid w:val="009063D3"/>
    <w:rsid w:val="0094721A"/>
    <w:rsid w:val="0098797E"/>
    <w:rsid w:val="009B66F3"/>
    <w:rsid w:val="009D1DB0"/>
    <w:rsid w:val="00A16E59"/>
    <w:rsid w:val="00A71014"/>
    <w:rsid w:val="00AB7B05"/>
    <w:rsid w:val="00AC565F"/>
    <w:rsid w:val="00B10327"/>
    <w:rsid w:val="00B3076F"/>
    <w:rsid w:val="00B96A6B"/>
    <w:rsid w:val="00C01C88"/>
    <w:rsid w:val="00C4055D"/>
    <w:rsid w:val="00C77DE9"/>
    <w:rsid w:val="00D73513"/>
    <w:rsid w:val="00D756EA"/>
    <w:rsid w:val="00D75731"/>
    <w:rsid w:val="00DB0DAF"/>
    <w:rsid w:val="00DE2C97"/>
    <w:rsid w:val="00DF4CB1"/>
    <w:rsid w:val="00E34F8A"/>
    <w:rsid w:val="00E55193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207591-47CE-4CF0-8099-4B568F0C1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Walter Valencia Castañeda</cp:lastModifiedBy>
  <cp:revision>6</cp:revision>
  <cp:lastPrinted>2020-03-03T19:51:00Z</cp:lastPrinted>
  <dcterms:created xsi:type="dcterms:W3CDTF">2026-03-27T13:58:00Z</dcterms:created>
  <dcterms:modified xsi:type="dcterms:W3CDTF">2026-05-13T16:43:00Z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2024-12-11T15:24:21Z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6b8aa8b4-a1bd-47d7-83ac-0d7bc94bcb32</vt:lpwstr>
  </property>
  <property fmtid="{D5CDD505-2E9C-101B-9397-08002B2CF9AE}" pid="8" name="MSIP_Label_fc111285-cafa-4fc9-8a9a-bd902089b24f_ContentBits">
    <vt:lpwstr>0</vt:lpwstr>
  </property>
</Properties>
</file>